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DFC6" w14:textId="77777777"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  ………………………………………</w:t>
      </w:r>
    </w:p>
    <w:p w14:paraId="1BFAB6A1" w14:textId="77777777" w:rsidR="00B26174" w:rsidRDefault="00B26174" w:rsidP="00B261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                                                                                            (miejscowość, data)</w:t>
      </w:r>
    </w:p>
    <w:p w14:paraId="7C3CF02A" w14:textId="77777777"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66582" w14:textId="77777777"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400F594" w14:textId="77777777" w:rsidR="00B26174" w:rsidRDefault="00B26174" w:rsidP="00B261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14:paraId="13DA284D" w14:textId="77777777"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8DD47" w14:textId="77777777"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D5DB554" w14:textId="77777777"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20465" w14:textId="77777777" w:rsidR="00B26174" w:rsidRDefault="00B26174" w:rsidP="00B26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F8F53" w14:textId="77777777" w:rsidR="00B26174" w:rsidRDefault="00B26174" w:rsidP="00B26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A4DED" w14:textId="77777777" w:rsidR="00B26174" w:rsidRDefault="00B26174" w:rsidP="00B261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EC50CB" w14:textId="77777777"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(na) .…………………………………………….……...................................</w:t>
      </w:r>
    </w:p>
    <w:p w14:paraId="6AE45176" w14:textId="77777777"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161447" w14:textId="77777777"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873E7">
        <w:rPr>
          <w:rFonts w:ascii="Times New Roman" w:hAnsi="Times New Roman" w:cs="Times New Roman"/>
          <w:sz w:val="24"/>
          <w:szCs w:val="24"/>
        </w:rPr>
        <w:t>że jestem zatrudniony/(na) w jednostkach Inspekcji Weterynaryjnej.</w:t>
      </w:r>
    </w:p>
    <w:p w14:paraId="6E14BDBC" w14:textId="77777777"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FBC40" w14:textId="77777777"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5ACE7" w14:textId="77777777"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708F6" w14:textId="77777777" w:rsidR="00B26174" w:rsidRDefault="00B26174" w:rsidP="00B26174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124FA68D" w14:textId="77777777" w:rsidR="00B26174" w:rsidRDefault="00B26174" w:rsidP="00B2617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podpis imię i nazwisko</w:t>
      </w:r>
    </w:p>
    <w:p w14:paraId="14B53941" w14:textId="77777777" w:rsidR="00B26174" w:rsidRDefault="00B26174" w:rsidP="00B26174"/>
    <w:p w14:paraId="076237C7" w14:textId="77777777" w:rsidR="00441E1F" w:rsidRDefault="00441E1F"/>
    <w:sectPr w:rsidR="0044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74"/>
    <w:rsid w:val="00441E1F"/>
    <w:rsid w:val="004C78E0"/>
    <w:rsid w:val="008873E7"/>
    <w:rsid w:val="00B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0E22"/>
  <w15:chartTrackingRefBased/>
  <w15:docId w15:val="{4D16C1CD-90C0-4F11-85A1-57B499C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PIW PIW</cp:lastModifiedBy>
  <cp:revision>2</cp:revision>
  <dcterms:created xsi:type="dcterms:W3CDTF">2021-11-05T14:00:00Z</dcterms:created>
  <dcterms:modified xsi:type="dcterms:W3CDTF">2021-11-05T14:00:00Z</dcterms:modified>
</cp:coreProperties>
</file>