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A18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………………………………………</w:t>
      </w:r>
    </w:p>
    <w:p w14:paraId="13ED6A72" w14:textId="77777777" w:rsidR="00BE46BA" w:rsidRDefault="00BE46BA" w:rsidP="00BE46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                                                                                            (miejscowość, data)</w:t>
      </w:r>
    </w:p>
    <w:p w14:paraId="16195515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E1CCE9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57EEF05" w14:textId="77777777" w:rsidR="00BE46BA" w:rsidRDefault="00BE46BA" w:rsidP="00BE46B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zamieszkania)</w:t>
      </w:r>
    </w:p>
    <w:p w14:paraId="31A46DA1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0E9906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711455C" w14:textId="77777777" w:rsidR="00BE46BA" w:rsidRDefault="00BE46BA" w:rsidP="00BE46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EAD84" w14:textId="77777777"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738BA7" w14:textId="77777777" w:rsidR="00BE46BA" w:rsidRDefault="00BE46BA" w:rsidP="00BE46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C15252" w14:textId="77777777" w:rsidR="00BE46BA" w:rsidRDefault="00BE46BA" w:rsidP="00BE46B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7FE6A9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(na) .…………………………………………….……...................................</w:t>
      </w:r>
    </w:p>
    <w:p w14:paraId="35C0B730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3D408574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więcej niż 10 letnie doświadczenie</w:t>
      </w:r>
      <w:r w:rsidR="005537C4">
        <w:rPr>
          <w:rFonts w:ascii="Times New Roman" w:hAnsi="Times New Roman" w:cs="Times New Roman"/>
          <w:sz w:val="24"/>
          <w:szCs w:val="24"/>
        </w:rPr>
        <w:t xml:space="preserve"> w zawodzie lekarza weterynarii* </w:t>
      </w:r>
      <w:r>
        <w:rPr>
          <w:rFonts w:ascii="Times New Roman" w:hAnsi="Times New Roman" w:cs="Times New Roman"/>
          <w:sz w:val="24"/>
          <w:szCs w:val="24"/>
        </w:rPr>
        <w:t>lub po</w:t>
      </w:r>
      <w:r w:rsidR="005537C4">
        <w:rPr>
          <w:rFonts w:ascii="Times New Roman" w:hAnsi="Times New Roman" w:cs="Times New Roman"/>
          <w:sz w:val="24"/>
          <w:szCs w:val="24"/>
        </w:rPr>
        <w:t>krewnym związanym z weterynarią*.</w:t>
      </w:r>
      <w:r w:rsidR="00E4337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14:paraId="6F4C84E3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2D8D2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4E0E8" w14:textId="77777777" w:rsidR="00BE46BA" w:rsidRDefault="00BE46BA" w:rsidP="00BE46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4FE58" w14:textId="77777777" w:rsidR="00BE46BA" w:rsidRDefault="00BE46BA" w:rsidP="00BE46BA">
      <w:pPr>
        <w:spacing w:line="24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001E5C8D" w14:textId="77777777" w:rsidR="00482C27" w:rsidRDefault="00BE46BA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5537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podpis imię i nazwisko</w:t>
      </w:r>
    </w:p>
    <w:p w14:paraId="27D133E3" w14:textId="77777777"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05AD1" w14:textId="77777777"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68D380" w14:textId="77777777" w:rsidR="005537C4" w:rsidRDefault="005537C4" w:rsidP="005537C4">
      <w:pPr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86AB98" w14:textId="77777777" w:rsidR="005537C4" w:rsidRPr="005537C4" w:rsidRDefault="005537C4" w:rsidP="005537C4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5537C4">
        <w:rPr>
          <w:rFonts w:ascii="Times New Roman" w:hAnsi="Times New Roman" w:cs="Times New Roman"/>
          <w:color w:val="000000" w:themeColor="text1"/>
          <w:sz w:val="24"/>
          <w:szCs w:val="24"/>
        </w:rPr>
        <w:t>Właściwe podkreślić</w:t>
      </w:r>
    </w:p>
    <w:sectPr w:rsidR="005537C4" w:rsidRPr="0055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E19D5"/>
    <w:multiLevelType w:val="hybridMultilevel"/>
    <w:tmpl w:val="2ACC5540"/>
    <w:lvl w:ilvl="0" w:tplc="ED72C6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22542"/>
    <w:multiLevelType w:val="hybridMultilevel"/>
    <w:tmpl w:val="C0840CEE"/>
    <w:lvl w:ilvl="0" w:tplc="CB841B7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6BA"/>
    <w:rsid w:val="00482C27"/>
    <w:rsid w:val="005537C4"/>
    <w:rsid w:val="005D1860"/>
    <w:rsid w:val="00BE46BA"/>
    <w:rsid w:val="00E4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C4A6"/>
  <w15:chartTrackingRefBased/>
  <w15:docId w15:val="{A5856A1A-91D1-4DD7-88C0-E06B7250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6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2</cp:revision>
  <dcterms:created xsi:type="dcterms:W3CDTF">2021-11-05T14:00:00Z</dcterms:created>
  <dcterms:modified xsi:type="dcterms:W3CDTF">2021-11-05T14:00:00Z</dcterms:modified>
</cp:coreProperties>
</file>