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35DE" w14:textId="21939AF5" w:rsidR="008928B9" w:rsidRPr="001A70E6" w:rsidRDefault="00857CA2" w:rsidP="00857CA2">
      <w:pPr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1A70E6">
        <w:rPr>
          <w:rFonts w:ascii="Bookman Old Style" w:hAnsi="Bookman Old Style" w:cs="Times New Roman"/>
          <w:b/>
          <w:sz w:val="28"/>
          <w:szCs w:val="28"/>
        </w:rPr>
        <w:t>Oświadczenie</w:t>
      </w:r>
    </w:p>
    <w:p w14:paraId="13A5494B" w14:textId="5AF09BA5" w:rsidR="000F4A67" w:rsidRPr="001A70E6" w:rsidRDefault="00D967A8" w:rsidP="001A70E6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b/>
          <w:i/>
        </w:rPr>
        <w:t>Dane Osobowe</w:t>
      </w:r>
    </w:p>
    <w:p w14:paraId="25541535" w14:textId="78FA17C8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Nazwisko</w:t>
      </w:r>
      <w:r w:rsidR="003E57C0" w:rsidRPr="001A70E6">
        <w:rPr>
          <w:rFonts w:ascii="Bookman Old Style" w:hAnsi="Bookman Old Style" w:cs="Times New Roman"/>
          <w:i/>
        </w:rPr>
        <w:t xml:space="preserve">………………………………. </w:t>
      </w:r>
      <w:r w:rsidRPr="001A70E6">
        <w:rPr>
          <w:rFonts w:ascii="Bookman Old Style" w:hAnsi="Bookman Old Style" w:cs="Times New Roman"/>
          <w:i/>
        </w:rPr>
        <w:t>Imiona 1)…………………… 2)…………………………</w:t>
      </w:r>
    </w:p>
    <w:p w14:paraId="1376DB37" w14:textId="3FB09FB0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Data Urodzenia………………………… Miejsce urodzenia…………………………………….</w:t>
      </w:r>
    </w:p>
    <w:p w14:paraId="51C48B52" w14:textId="7BD0CF81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Nazwisko rodowe…………………………….. Obywatelstwo………………………………….</w:t>
      </w:r>
    </w:p>
    <w:p w14:paraId="7C21A76C" w14:textId="78CEDDDA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 xml:space="preserve">PESEL………………………………………  </w:t>
      </w:r>
    </w:p>
    <w:p w14:paraId="3220C3E2" w14:textId="15302F87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b/>
          <w:bCs/>
          <w:i/>
        </w:rPr>
        <w:t>Seria i nr dowodu osobistego</w:t>
      </w:r>
      <w:r w:rsidRPr="001A70E6">
        <w:rPr>
          <w:rFonts w:ascii="Bookman Old Style" w:hAnsi="Bookman Old Style" w:cs="Times New Roman"/>
          <w:i/>
        </w:rPr>
        <w:t>……………………</w:t>
      </w:r>
      <w:r w:rsidR="001A70E6">
        <w:rPr>
          <w:rFonts w:ascii="Bookman Old Style" w:hAnsi="Bookman Old Style" w:cs="Times New Roman"/>
          <w:i/>
        </w:rPr>
        <w:t>...</w:t>
      </w:r>
      <w:r w:rsidRPr="001A70E6">
        <w:rPr>
          <w:rFonts w:ascii="Bookman Old Style" w:hAnsi="Bookman Old Style" w:cs="Times New Roman"/>
          <w:i/>
        </w:rPr>
        <w:t>……………………………………………</w:t>
      </w:r>
    </w:p>
    <w:p w14:paraId="2E079370" w14:textId="3190FB85" w:rsidR="00D967A8" w:rsidRPr="001A70E6" w:rsidRDefault="00D967A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b/>
          <w:bCs/>
          <w:i/>
        </w:rPr>
        <w:t>Nr tel.</w:t>
      </w:r>
      <w:r w:rsidRPr="001A70E6">
        <w:rPr>
          <w:rFonts w:ascii="Bookman Old Style" w:hAnsi="Bookman Old Style" w:cs="Times New Roman"/>
          <w:i/>
        </w:rPr>
        <w:t xml:space="preserve"> ………………………………</w:t>
      </w:r>
      <w:r w:rsidRPr="001A70E6">
        <w:rPr>
          <w:rFonts w:ascii="Bookman Old Style" w:hAnsi="Bookman Old Style" w:cs="Times New Roman"/>
          <w:b/>
          <w:bCs/>
          <w:i/>
        </w:rPr>
        <w:t>e-mail</w:t>
      </w:r>
      <w:r w:rsidRPr="001A70E6">
        <w:rPr>
          <w:rFonts w:ascii="Bookman Old Style" w:hAnsi="Bookman Old Style" w:cs="Times New Roman"/>
          <w:i/>
        </w:rPr>
        <w:t xml:space="preserve"> …………………</w:t>
      </w:r>
      <w:r w:rsidR="001A70E6">
        <w:rPr>
          <w:rFonts w:ascii="Bookman Old Style" w:hAnsi="Bookman Old Style" w:cs="Times New Roman"/>
          <w:i/>
        </w:rPr>
        <w:t>……</w:t>
      </w:r>
      <w:r w:rsidRPr="001A70E6">
        <w:rPr>
          <w:rFonts w:ascii="Bookman Old Style" w:hAnsi="Bookman Old Style" w:cs="Times New Roman"/>
          <w:i/>
        </w:rPr>
        <w:t>……………</w:t>
      </w:r>
      <w:r w:rsidR="00D0605E" w:rsidRPr="001A70E6">
        <w:rPr>
          <w:rFonts w:ascii="Bookman Old Style" w:hAnsi="Bookman Old Style" w:cs="Times New Roman"/>
          <w:i/>
        </w:rPr>
        <w:t>……………………</w:t>
      </w:r>
    </w:p>
    <w:p w14:paraId="764369D9" w14:textId="46C6CFD3" w:rsidR="00C6641B" w:rsidRPr="001A70E6" w:rsidRDefault="00D3100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Nazwa firmy przedsiębiorcy</w:t>
      </w:r>
      <w:r w:rsidR="00C6641B" w:rsidRPr="001A70E6">
        <w:rPr>
          <w:rFonts w:ascii="Bookman Old Style" w:hAnsi="Bookman Old Style" w:cs="Times New Roman"/>
          <w:i/>
        </w:rPr>
        <w:t>/zakładu leczniczego</w:t>
      </w:r>
      <w:r w:rsidR="00C6641B" w:rsidRPr="001A70E6">
        <w:rPr>
          <w:rFonts w:ascii="Bookman Old Style" w:hAnsi="Bookman Old Style" w:cs="Times New Roman"/>
          <w:i/>
          <w:vertAlign w:val="superscript"/>
        </w:rPr>
        <w:t>*)</w:t>
      </w:r>
      <w:r w:rsidR="00C6641B" w:rsidRPr="001A70E6">
        <w:rPr>
          <w:rFonts w:ascii="Bookman Old Style" w:hAnsi="Bookman Old Style" w:cs="Times New Roman"/>
          <w:i/>
        </w:rPr>
        <w:t>…..</w:t>
      </w:r>
      <w:r w:rsidRPr="001A70E6">
        <w:rPr>
          <w:rFonts w:ascii="Bookman Old Style" w:hAnsi="Bookman Old Style" w:cs="Times New Roman"/>
          <w:i/>
        </w:rPr>
        <w:t>……</w:t>
      </w:r>
      <w:r w:rsidR="00C6641B" w:rsidRPr="001A70E6">
        <w:rPr>
          <w:rFonts w:ascii="Bookman Old Style" w:hAnsi="Bookman Old Style" w:cs="Times New Roman"/>
          <w:i/>
        </w:rPr>
        <w:t>……………</w:t>
      </w:r>
      <w:r w:rsidR="001A70E6">
        <w:rPr>
          <w:rFonts w:ascii="Bookman Old Style" w:hAnsi="Bookman Old Style" w:cs="Times New Roman"/>
          <w:i/>
        </w:rPr>
        <w:t>…</w:t>
      </w:r>
      <w:r w:rsidR="00C6641B" w:rsidRPr="001A70E6">
        <w:rPr>
          <w:rFonts w:ascii="Bookman Old Style" w:hAnsi="Bookman Old Style" w:cs="Times New Roman"/>
          <w:i/>
        </w:rPr>
        <w:t>………………….</w:t>
      </w:r>
    </w:p>
    <w:p w14:paraId="13623332" w14:textId="07C583B2" w:rsidR="00C6641B" w:rsidRPr="001A70E6" w:rsidRDefault="00C6641B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……………………………………………………………………………………………………………</w:t>
      </w:r>
      <w:r w:rsidR="001A70E6">
        <w:rPr>
          <w:rFonts w:ascii="Bookman Old Style" w:hAnsi="Bookman Old Style" w:cs="Times New Roman"/>
          <w:i/>
        </w:rPr>
        <w:t xml:space="preserve"> …………………………………………………………………………………………………………..</w:t>
      </w:r>
    </w:p>
    <w:p w14:paraId="73AFFD76" w14:textId="6957172C" w:rsidR="00D0605E" w:rsidRPr="001A70E6" w:rsidRDefault="00D31008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NIP………………………………………..…  REGON ……………………………………………….</w:t>
      </w:r>
    </w:p>
    <w:p w14:paraId="2DA4FD25" w14:textId="77777777" w:rsidR="00D31008" w:rsidRPr="001A70E6" w:rsidRDefault="00D31008" w:rsidP="001A70E6">
      <w:pPr>
        <w:spacing w:after="0"/>
        <w:rPr>
          <w:rFonts w:ascii="Bookman Old Style" w:hAnsi="Bookman Old Style" w:cs="Times New Roman"/>
          <w:i/>
        </w:rPr>
      </w:pPr>
    </w:p>
    <w:p w14:paraId="659E8882" w14:textId="2C464421" w:rsidR="000F4A67" w:rsidRPr="001A70E6" w:rsidRDefault="00D0605E" w:rsidP="001A70E6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b/>
          <w:i/>
        </w:rPr>
        <w:t>Adres zamieszkania</w:t>
      </w:r>
    </w:p>
    <w:p w14:paraId="06851A8D" w14:textId="5E0229D2" w:rsidR="00D0605E" w:rsidRPr="001A70E6" w:rsidRDefault="00D0605E" w:rsidP="001A70E6">
      <w:pPr>
        <w:spacing w:after="0" w:line="360" w:lineRule="auto"/>
        <w:rPr>
          <w:rFonts w:ascii="Bookman Old Style" w:hAnsi="Bookman Old Style" w:cs="Times New Roman"/>
          <w:i/>
        </w:rPr>
      </w:pPr>
      <w:bookmarkStart w:id="0" w:name="_Hlk180494821"/>
      <w:r w:rsidRPr="001A70E6">
        <w:rPr>
          <w:rFonts w:ascii="Bookman Old Style" w:hAnsi="Bookman Old Style" w:cs="Times New Roman"/>
          <w:i/>
        </w:rPr>
        <w:t>Województwo…………………… powiat……….………….. gmina……………</w:t>
      </w:r>
      <w:r w:rsidR="001A70E6">
        <w:rPr>
          <w:rFonts w:ascii="Bookman Old Style" w:hAnsi="Bookman Old Style" w:cs="Times New Roman"/>
          <w:i/>
        </w:rPr>
        <w:t>..</w:t>
      </w:r>
      <w:r w:rsidRPr="001A70E6">
        <w:rPr>
          <w:rFonts w:ascii="Bookman Old Style" w:hAnsi="Bookman Old Style" w:cs="Times New Roman"/>
          <w:i/>
        </w:rPr>
        <w:t>………………</w:t>
      </w:r>
    </w:p>
    <w:p w14:paraId="3B585276" w14:textId="47F8AD69" w:rsidR="00D0605E" w:rsidRPr="001A70E6" w:rsidRDefault="00D0605E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Ulica…………………………</w:t>
      </w:r>
      <w:r w:rsidR="001A70E6">
        <w:rPr>
          <w:rFonts w:ascii="Bookman Old Style" w:hAnsi="Bookman Old Style" w:cs="Times New Roman"/>
          <w:i/>
        </w:rPr>
        <w:t>……</w:t>
      </w:r>
      <w:r w:rsidRPr="001A70E6">
        <w:rPr>
          <w:rFonts w:ascii="Bookman Old Style" w:hAnsi="Bookman Old Style" w:cs="Times New Roman"/>
          <w:i/>
        </w:rPr>
        <w:t>……..  nr domu…………….  nr mieszkania…………….…..</w:t>
      </w:r>
    </w:p>
    <w:p w14:paraId="46605E65" w14:textId="3599646F" w:rsidR="00D0605E" w:rsidRPr="001A70E6" w:rsidRDefault="00D0605E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Miejscowość………………………… kod pocztowy……………  poczta………</w:t>
      </w:r>
      <w:r w:rsidR="001A70E6">
        <w:rPr>
          <w:rFonts w:ascii="Bookman Old Style" w:hAnsi="Bookman Old Style" w:cs="Times New Roman"/>
          <w:i/>
        </w:rPr>
        <w:t>…</w:t>
      </w:r>
      <w:r w:rsidRPr="001A70E6">
        <w:rPr>
          <w:rFonts w:ascii="Bookman Old Style" w:hAnsi="Bookman Old Style" w:cs="Times New Roman"/>
          <w:i/>
        </w:rPr>
        <w:t>……………..</w:t>
      </w:r>
    </w:p>
    <w:p w14:paraId="3CEC92DA" w14:textId="77777777" w:rsidR="000F4A67" w:rsidRPr="001A70E6" w:rsidRDefault="000F4A67" w:rsidP="001A70E6">
      <w:pPr>
        <w:spacing w:after="0"/>
        <w:rPr>
          <w:rFonts w:ascii="Bookman Old Style" w:hAnsi="Bookman Old Style" w:cs="Times New Roman"/>
          <w:i/>
        </w:rPr>
      </w:pPr>
    </w:p>
    <w:bookmarkEnd w:id="0"/>
    <w:p w14:paraId="4446F601" w14:textId="4D451663" w:rsidR="000F4A67" w:rsidRPr="001A70E6" w:rsidRDefault="000F4A67" w:rsidP="001A70E6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b/>
          <w:i/>
        </w:rPr>
        <w:t xml:space="preserve">Adres do  korespondencji </w:t>
      </w:r>
      <w:r w:rsidRPr="001A70E6">
        <w:rPr>
          <w:rFonts w:ascii="Bookman Old Style" w:hAnsi="Bookman Old Style" w:cs="Times New Roman"/>
          <w:i/>
        </w:rPr>
        <w:t>(gdy adres korespondencyjny nie jest tożsamy z adresem zamieszkania)</w:t>
      </w:r>
    </w:p>
    <w:p w14:paraId="212FFB10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Województwo…………………… powiat……….………….. gmina……………..………………</w:t>
      </w:r>
    </w:p>
    <w:p w14:paraId="48BF563A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Ulica……………………………………..  nr domu…………….  nr mieszkania…………….…..</w:t>
      </w:r>
    </w:p>
    <w:p w14:paraId="6F5BB87F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Miejscowość………………………… kod pocztowy……………  poczta………………………..</w:t>
      </w:r>
    </w:p>
    <w:p w14:paraId="611A139C" w14:textId="77777777" w:rsidR="000F4A67" w:rsidRPr="001A70E6" w:rsidRDefault="000F4A67" w:rsidP="001A70E6">
      <w:pPr>
        <w:spacing w:after="0"/>
        <w:rPr>
          <w:rFonts w:ascii="Bookman Old Style" w:hAnsi="Bookman Old Style" w:cs="Times New Roman"/>
          <w:i/>
        </w:rPr>
      </w:pPr>
    </w:p>
    <w:p w14:paraId="7A12273F" w14:textId="77777777" w:rsidR="00D0605E" w:rsidRPr="001A70E6" w:rsidRDefault="00D0605E" w:rsidP="001A70E6">
      <w:pPr>
        <w:spacing w:after="0"/>
        <w:rPr>
          <w:rFonts w:ascii="Bookman Old Style" w:hAnsi="Bookman Old Style" w:cs="Times New Roman"/>
          <w:i/>
        </w:rPr>
      </w:pPr>
    </w:p>
    <w:p w14:paraId="63BB57F0" w14:textId="12A3212B" w:rsidR="000F4A67" w:rsidRPr="001A70E6" w:rsidRDefault="00D0605E" w:rsidP="001A70E6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b/>
          <w:i/>
        </w:rPr>
        <w:t xml:space="preserve">Adres </w:t>
      </w:r>
      <w:r w:rsidR="000F4A67" w:rsidRPr="001A70E6">
        <w:rPr>
          <w:rFonts w:ascii="Bookman Old Style" w:hAnsi="Bookman Old Style" w:cs="Times New Roman"/>
          <w:b/>
          <w:i/>
        </w:rPr>
        <w:t>pod którym prowadzona jest działalność gospodarcza</w:t>
      </w:r>
      <w:r w:rsidR="00C6641B" w:rsidRPr="001A70E6">
        <w:rPr>
          <w:rFonts w:ascii="Bookman Old Style" w:hAnsi="Bookman Old Style" w:cs="Times New Roman"/>
          <w:b/>
          <w:i/>
        </w:rPr>
        <w:t xml:space="preserve"> / zakład leczniczy</w:t>
      </w:r>
      <w:r w:rsidR="00C6641B" w:rsidRPr="001A70E6">
        <w:rPr>
          <w:rFonts w:ascii="Bookman Old Style" w:hAnsi="Bookman Old Style" w:cs="Times New Roman"/>
          <w:b/>
          <w:i/>
          <w:vertAlign w:val="superscript"/>
        </w:rPr>
        <w:t>*)</w:t>
      </w:r>
    </w:p>
    <w:p w14:paraId="138AEC3B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Województwo…………………… powiat……….………….. gmina……………..………………</w:t>
      </w:r>
    </w:p>
    <w:p w14:paraId="53955452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Ulica……………………………………..  nr domu…………….  nr mieszkania…………….…..</w:t>
      </w:r>
    </w:p>
    <w:p w14:paraId="22D0B32B" w14:textId="77777777" w:rsidR="001A70E6" w:rsidRPr="001A70E6" w:rsidRDefault="001A70E6" w:rsidP="001A70E6">
      <w:pPr>
        <w:spacing w:after="0" w:line="360" w:lineRule="auto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Miejscowość………………………… kod pocztowy……………  poczta………………………..</w:t>
      </w:r>
    </w:p>
    <w:p w14:paraId="06689439" w14:textId="77777777" w:rsidR="00D0605E" w:rsidRPr="001A70E6" w:rsidRDefault="00D0605E" w:rsidP="001A70E6">
      <w:pPr>
        <w:spacing w:after="0" w:line="360" w:lineRule="auto"/>
        <w:rPr>
          <w:rFonts w:ascii="Bookman Old Style" w:hAnsi="Bookman Old Style" w:cs="Times New Roman"/>
          <w:i/>
        </w:rPr>
      </w:pPr>
    </w:p>
    <w:p w14:paraId="56E78E86" w14:textId="21D772CE" w:rsidR="003C1674" w:rsidRPr="001A70E6" w:rsidRDefault="003C1674" w:rsidP="001A70E6">
      <w:pPr>
        <w:spacing w:after="0"/>
        <w:jc w:val="both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b/>
          <w:i/>
        </w:rPr>
        <w:t xml:space="preserve">Oświadczam, że dane zawarte w formularzu są zgodne ze stanem prawnym </w:t>
      </w:r>
      <w:r w:rsidR="001A70E6">
        <w:rPr>
          <w:rFonts w:ascii="Bookman Old Style" w:hAnsi="Bookman Old Style" w:cs="Times New Roman"/>
          <w:b/>
          <w:i/>
        </w:rPr>
        <w:br/>
      </w:r>
      <w:r w:rsidRPr="001A70E6">
        <w:rPr>
          <w:rFonts w:ascii="Bookman Old Style" w:hAnsi="Bookman Old Style" w:cs="Times New Roman"/>
          <w:b/>
          <w:i/>
        </w:rPr>
        <w:t>i faktycznym. Jestem świadomy(a) odpowiedzialności karnej za zeznanie nieprawdy lub zatajenie prawdy</w:t>
      </w:r>
      <w:r w:rsidRPr="001A70E6">
        <w:rPr>
          <w:rFonts w:ascii="Bookman Old Style" w:hAnsi="Bookman Old Style" w:cs="Times New Roman"/>
          <w:i/>
        </w:rPr>
        <w:t xml:space="preserve"> .</w:t>
      </w:r>
    </w:p>
    <w:p w14:paraId="0C53912F" w14:textId="77777777" w:rsidR="003C1674" w:rsidRPr="001A70E6" w:rsidRDefault="003C1674" w:rsidP="003C1674">
      <w:pPr>
        <w:spacing w:after="0"/>
        <w:ind w:left="360"/>
        <w:jc w:val="both"/>
        <w:rPr>
          <w:rFonts w:ascii="Bookman Old Style" w:hAnsi="Bookman Old Style" w:cs="Times New Roman"/>
          <w:i/>
        </w:rPr>
      </w:pPr>
    </w:p>
    <w:p w14:paraId="71F21F2D" w14:textId="77777777" w:rsidR="00390194" w:rsidRPr="001A70E6" w:rsidRDefault="00390194" w:rsidP="003C1674">
      <w:pPr>
        <w:spacing w:after="0"/>
        <w:rPr>
          <w:rFonts w:ascii="Bookman Old Style" w:hAnsi="Bookman Old Style" w:cs="Times New Roman"/>
          <w:i/>
        </w:rPr>
      </w:pPr>
    </w:p>
    <w:p w14:paraId="70A2E8BF" w14:textId="77777777" w:rsidR="001240D5" w:rsidRPr="001A70E6" w:rsidRDefault="001240D5" w:rsidP="00390194">
      <w:pPr>
        <w:spacing w:after="0"/>
        <w:ind w:left="360"/>
        <w:rPr>
          <w:rFonts w:ascii="Bookman Old Style" w:hAnsi="Bookman Old Style" w:cs="Times New Roman"/>
          <w:i/>
        </w:rPr>
      </w:pPr>
    </w:p>
    <w:p w14:paraId="721DF3D8" w14:textId="77777777" w:rsidR="001240D5" w:rsidRPr="001A70E6" w:rsidRDefault="001240D5" w:rsidP="000F4A67">
      <w:pPr>
        <w:spacing w:after="0"/>
        <w:rPr>
          <w:rFonts w:ascii="Bookman Old Style" w:hAnsi="Bookman Old Style" w:cs="Times New Roman"/>
          <w:i/>
        </w:rPr>
      </w:pPr>
    </w:p>
    <w:p w14:paraId="0220981D" w14:textId="77777777" w:rsidR="001240D5" w:rsidRPr="001A70E6" w:rsidRDefault="001240D5" w:rsidP="001240D5">
      <w:pPr>
        <w:spacing w:after="0"/>
        <w:ind w:left="360"/>
        <w:jc w:val="right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………………………………………………..</w:t>
      </w:r>
    </w:p>
    <w:p w14:paraId="377840B7" w14:textId="13AE53F7" w:rsidR="001240D5" w:rsidRPr="001A70E6" w:rsidRDefault="001240D5" w:rsidP="001240D5">
      <w:pPr>
        <w:spacing w:after="0"/>
        <w:ind w:left="360"/>
        <w:jc w:val="center"/>
        <w:rPr>
          <w:rFonts w:ascii="Bookman Old Style" w:hAnsi="Bookman Old Style" w:cs="Times New Roman"/>
          <w:b/>
          <w:i/>
        </w:rPr>
      </w:pP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</w:r>
      <w:r w:rsidRPr="001A70E6">
        <w:rPr>
          <w:rFonts w:ascii="Bookman Old Style" w:hAnsi="Bookman Old Style" w:cs="Times New Roman"/>
          <w:i/>
        </w:rPr>
        <w:tab/>
        <w:t xml:space="preserve">                 Data i podpis </w:t>
      </w:r>
    </w:p>
    <w:p w14:paraId="1B577E75" w14:textId="4E23073F" w:rsidR="008E2DA4" w:rsidRPr="001A70E6" w:rsidRDefault="00C6641B" w:rsidP="008E2DA4">
      <w:pPr>
        <w:spacing w:after="0"/>
        <w:ind w:left="360"/>
        <w:rPr>
          <w:rFonts w:ascii="Bookman Old Style" w:hAnsi="Bookman Old Style" w:cs="Times New Roman"/>
          <w:i/>
        </w:rPr>
      </w:pPr>
      <w:r w:rsidRPr="001A70E6">
        <w:rPr>
          <w:rFonts w:ascii="Bookman Old Style" w:hAnsi="Bookman Old Style" w:cs="Times New Roman"/>
          <w:i/>
        </w:rPr>
        <w:t>*) niepotrzebne skreślić</w:t>
      </w:r>
    </w:p>
    <w:p w14:paraId="069B0E0C" w14:textId="77777777" w:rsidR="008E2DA4" w:rsidRDefault="008E2DA4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2121F848" w14:textId="77777777" w:rsidR="001A70E6" w:rsidRDefault="001A70E6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0EB19D05" w14:textId="77777777" w:rsidR="001A70E6" w:rsidRPr="001A70E6" w:rsidRDefault="001A70E6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0ADAA378" w14:textId="77777777" w:rsidR="008928B9" w:rsidRPr="001A70E6" w:rsidRDefault="008928B9" w:rsidP="008928B9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bCs/>
          <w:kern w:val="2"/>
          <w14:ligatures w14:val="standardContextual"/>
        </w:rPr>
      </w:pPr>
      <w:r w:rsidRPr="001A70E6">
        <w:rPr>
          <w:rFonts w:ascii="Bookman Old Style" w:eastAsia="Calibri" w:hAnsi="Bookman Old Style" w:cs="Times New Roman"/>
          <w:b/>
          <w:bCs/>
          <w:kern w:val="2"/>
          <w14:ligatures w14:val="standardContextual"/>
        </w:rPr>
        <w:t>Obowiązek informacyjny w związku z przetwarzaniem danych osobowych lekarzy weterynarii przez zleceniodawcę:</w:t>
      </w:r>
    </w:p>
    <w:p w14:paraId="00BDF74F" w14:textId="629834C5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1. Administratorem danych osobowych jest Powiatowy Lekarz Weterynarii w </w:t>
      </w:r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Wyszkowie</w:t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, </w:t>
      </w:r>
      <w:r w:rsid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br/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z siedzibą: ul. </w:t>
      </w:r>
      <w:bookmarkStart w:id="1" w:name="_Hlk180493540"/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Serocka 7, 07-200 Wyszków</w:t>
      </w:r>
      <w:bookmarkEnd w:id="1"/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. Z Administratorem można się kontaktować pisemnie, za pomocą poczty tradycyjnej na adres: ul. </w:t>
      </w:r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Serocka 7, 07-200 Wyszków </w:t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lub drogą e-mailową pod adresem: </w:t>
      </w:r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wyszkow@piwwyszkow.pl</w:t>
      </w:r>
    </w:p>
    <w:p w14:paraId="12C53478" w14:textId="47E8F0FE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2. Administrator wyznaczył Inspektora Ochrony Danych. Dane kontaktowe Inspektora Ochrony Danych: e-mail: </w:t>
      </w:r>
      <w:r w:rsidR="00857CA2"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wyszkow@piwwyszkow.pl</w:t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 </w:t>
      </w:r>
    </w:p>
    <w:p w14:paraId="327A9DDD" w14:textId="042D52D8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3. Dane osobowe są przetwarzane na podstawie rozporządzenie Parlamentu Europejskiego </w:t>
      </w:r>
      <w:r w:rsid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br/>
      </w: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oraz ustawy z dnia 29 września 1994 r. o rachunkowości i ustawy z dnia 23 kwietnia 1964 r. - Kodeks cywilny.</w:t>
      </w:r>
    </w:p>
    <w:p w14:paraId="2506E417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4. Przetwarzanie odbywa się w związku z : a) wykonywaniem ustawowych zadań Inspekcji Weterynaryjnej tj.: podanie moich danych osobowych do publicznej wiadomości i informacji o moim wyznaczeniu – art. 6 ust. 1 lit. b RODO; b) wykonaniem umowy zlecenia/umowy o świadczenie usług oraz wypłaty wynagrodzenia i kontaktowania się w sprawach związanych z realizacją umowy – art. 6 ust. 1 lit. b RODO; c) rozliczeniem umowy i zgłoszeniem do ZUS, zgodnie z przepisami prawa – art. 6 ust. 1 lit. c RODO. Dane osobowe będą przechowywane przez 6 lat od zakończenia zlecenia, dzieła lub umowy cywilno-prawnej na podstawie przepisów prawa.</w:t>
      </w:r>
    </w:p>
    <w:p w14:paraId="14691C6A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5. Dane osobowe nie pochodzą od stron trzecich.</w:t>
      </w:r>
    </w:p>
    <w:p w14:paraId="1F73C65F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6. Administrator nie zamierza przekazywać danych do państwa trzeciego lub organizacji międzynarodowej.</w:t>
      </w:r>
    </w:p>
    <w:p w14:paraId="378DDAA7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7. Administrator będzie przekazywał dane osobowe innym podmiotom, tylko na podstawie przepisów prawa, w tym do Zakładu Ubezpieczeń Społecznych, Urzędu Skarbowego, a także na podstawie zawartych umów powierzenia przetwarzania danych osobowych, w tym do dostawców usług teleinformatycznych.</w:t>
      </w:r>
    </w:p>
    <w:p w14:paraId="580A1A56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8.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16A13959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9. Skargę na działania Administratora można wnieść do Prezesa Urzędu Ochrony Danych Osobowych.</w:t>
      </w:r>
    </w:p>
    <w:p w14:paraId="4221D895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10. Podanie danych osobowych wynikających z przepisu prawa jest wymogiem ustawowym, koniecznym do wykonania obowiązków Administratora. Niepodanie tych danych spowoduje brak możliwości realizacji umowy.</w:t>
      </w:r>
    </w:p>
    <w:p w14:paraId="277EB063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11. Administrator nie przewiduje zautomatyzowanego podejmowania decyzji.</w:t>
      </w:r>
    </w:p>
    <w:p w14:paraId="42417ACA" w14:textId="77777777" w:rsidR="008928B9" w:rsidRPr="001A70E6" w:rsidRDefault="008928B9" w:rsidP="00857CA2">
      <w:pPr>
        <w:spacing w:after="0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12. Zapoznałem/</w:t>
      </w:r>
      <w:proofErr w:type="spellStart"/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>am</w:t>
      </w:r>
      <w:proofErr w:type="spellEnd"/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 się z informacją o przetwarzaniu moich danych osobowych.</w:t>
      </w:r>
    </w:p>
    <w:p w14:paraId="0EACA830" w14:textId="77777777" w:rsidR="008928B9" w:rsidRPr="001A70E6" w:rsidRDefault="008928B9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:sz w:val="20"/>
          <w:szCs w:val="20"/>
          <w14:ligatures w14:val="standardContextual"/>
        </w:rPr>
        <w:t xml:space="preserve">  </w:t>
      </w:r>
    </w:p>
    <w:p w14:paraId="03C1512E" w14:textId="77777777" w:rsidR="00857CA2" w:rsidRPr="001A70E6" w:rsidRDefault="00857CA2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14:ligatures w14:val="standardContextual"/>
        </w:rPr>
      </w:pPr>
    </w:p>
    <w:p w14:paraId="75CD834B" w14:textId="77777777" w:rsidR="00857CA2" w:rsidRPr="001A70E6" w:rsidRDefault="00857CA2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14:ligatures w14:val="standardContextual"/>
        </w:rPr>
      </w:pPr>
    </w:p>
    <w:p w14:paraId="65107365" w14:textId="2A42B0C5" w:rsidR="008928B9" w:rsidRPr="001A70E6" w:rsidRDefault="008928B9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14:ligatures w14:val="standardContextual"/>
        </w:rPr>
        <w:t xml:space="preserve">    …………………………                                                                  ……………………………………</w:t>
      </w:r>
    </w:p>
    <w:p w14:paraId="6B82BB2B" w14:textId="0DAF0BC6" w:rsidR="008928B9" w:rsidRPr="001A70E6" w:rsidRDefault="008928B9" w:rsidP="008928B9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14:ligatures w14:val="standardContextual"/>
        </w:rPr>
      </w:pPr>
      <w:r w:rsidRPr="001A70E6">
        <w:rPr>
          <w:rFonts w:ascii="Bookman Old Style" w:eastAsia="Calibri" w:hAnsi="Bookman Old Style" w:cs="Times New Roman"/>
          <w:kern w:val="2"/>
          <w14:ligatures w14:val="standardContextual"/>
        </w:rPr>
        <w:t xml:space="preserve">                 /data/                                                                          /podpis/</w:t>
      </w:r>
    </w:p>
    <w:sectPr w:rsidR="008928B9" w:rsidRPr="001A70E6" w:rsidSect="008928B9">
      <w:headerReference w:type="default" r:id="rId7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5ED5" w14:textId="77777777" w:rsidR="00857CA2" w:rsidRDefault="00857CA2" w:rsidP="00857CA2">
      <w:pPr>
        <w:spacing w:after="0" w:line="240" w:lineRule="auto"/>
      </w:pPr>
      <w:r>
        <w:separator/>
      </w:r>
    </w:p>
  </w:endnote>
  <w:endnote w:type="continuationSeparator" w:id="0">
    <w:p w14:paraId="06DEF81F" w14:textId="77777777" w:rsidR="00857CA2" w:rsidRDefault="00857CA2" w:rsidP="0085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61C4" w14:textId="77777777" w:rsidR="00857CA2" w:rsidRDefault="00857CA2" w:rsidP="00857CA2">
      <w:pPr>
        <w:spacing w:after="0" w:line="240" w:lineRule="auto"/>
      </w:pPr>
      <w:r>
        <w:separator/>
      </w:r>
    </w:p>
  </w:footnote>
  <w:footnote w:type="continuationSeparator" w:id="0">
    <w:p w14:paraId="4ACAA9C7" w14:textId="77777777" w:rsidR="00857CA2" w:rsidRDefault="00857CA2" w:rsidP="0085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22E3" w14:textId="4E6CAECA" w:rsidR="001A70E6" w:rsidRPr="001A70E6" w:rsidRDefault="001A70E6" w:rsidP="001A70E6">
    <w:pPr>
      <w:pStyle w:val="Nagwek"/>
      <w:jc w:val="right"/>
      <w:rPr>
        <w:rFonts w:ascii="Bookman Old Style" w:hAnsi="Bookman Old Style"/>
      </w:rPr>
    </w:pPr>
    <w:r w:rsidRPr="001A70E6">
      <w:rPr>
        <w:rFonts w:ascii="Bookman Old Style" w:hAnsi="Bookman Old Style"/>
      </w:rPr>
      <w:t>Załącznik nr 3 do pisma PIW.FN.41.</w:t>
    </w:r>
    <w:r w:rsidR="00DC0ED7">
      <w:rPr>
        <w:rFonts w:ascii="Bookman Old Style" w:hAnsi="Bookman Old Style"/>
      </w:rPr>
      <w:t>1</w:t>
    </w:r>
    <w:r w:rsidRPr="001A70E6">
      <w:rPr>
        <w:rFonts w:ascii="Bookman Old Style" w:hAnsi="Bookman Old Style"/>
      </w:rPr>
      <w:t>.202</w:t>
    </w:r>
    <w:r w:rsidR="00DC0ED7">
      <w:rPr>
        <w:rFonts w:ascii="Bookman Old Style" w:hAnsi="Bookman Old Style"/>
      </w:rPr>
      <w:t>5</w:t>
    </w:r>
  </w:p>
  <w:p w14:paraId="0251E376" w14:textId="0A137FD7" w:rsidR="00857CA2" w:rsidRPr="001A70E6" w:rsidRDefault="00857CA2" w:rsidP="001A70E6">
    <w:pPr>
      <w:pStyle w:val="Nagwek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CA"/>
    <w:multiLevelType w:val="multilevel"/>
    <w:tmpl w:val="AE8CA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73E6A82"/>
    <w:multiLevelType w:val="hybridMultilevel"/>
    <w:tmpl w:val="9B602370"/>
    <w:lvl w:ilvl="0" w:tplc="270079EC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923B9F"/>
    <w:multiLevelType w:val="hybridMultilevel"/>
    <w:tmpl w:val="D6AC0748"/>
    <w:lvl w:ilvl="0" w:tplc="270079E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D2170"/>
    <w:multiLevelType w:val="hybridMultilevel"/>
    <w:tmpl w:val="0C3A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205B9"/>
    <w:multiLevelType w:val="multilevel"/>
    <w:tmpl w:val="AE8CA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9D448BD"/>
    <w:multiLevelType w:val="multilevel"/>
    <w:tmpl w:val="AE8CA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920F8D"/>
    <w:multiLevelType w:val="hybridMultilevel"/>
    <w:tmpl w:val="7932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17F92"/>
    <w:multiLevelType w:val="hybridMultilevel"/>
    <w:tmpl w:val="B8B4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54FD1"/>
    <w:multiLevelType w:val="hybridMultilevel"/>
    <w:tmpl w:val="96E0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14983">
    <w:abstractNumId w:val="4"/>
  </w:num>
  <w:num w:numId="2" w16cid:durableId="638418632">
    <w:abstractNumId w:val="7"/>
  </w:num>
  <w:num w:numId="3" w16cid:durableId="127356076">
    <w:abstractNumId w:val="6"/>
  </w:num>
  <w:num w:numId="4" w16cid:durableId="1144809296">
    <w:abstractNumId w:val="8"/>
  </w:num>
  <w:num w:numId="5" w16cid:durableId="1939175613">
    <w:abstractNumId w:val="3"/>
  </w:num>
  <w:num w:numId="6" w16cid:durableId="66802093">
    <w:abstractNumId w:val="2"/>
  </w:num>
  <w:num w:numId="7" w16cid:durableId="626399132">
    <w:abstractNumId w:val="1"/>
  </w:num>
  <w:num w:numId="8" w16cid:durableId="1980726486">
    <w:abstractNumId w:val="0"/>
  </w:num>
  <w:num w:numId="9" w16cid:durableId="1326862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D6"/>
    <w:rsid w:val="00044847"/>
    <w:rsid w:val="0007691E"/>
    <w:rsid w:val="000F4A67"/>
    <w:rsid w:val="001240D5"/>
    <w:rsid w:val="001A70E6"/>
    <w:rsid w:val="00306BE6"/>
    <w:rsid w:val="0032124F"/>
    <w:rsid w:val="00390194"/>
    <w:rsid w:val="003A03C2"/>
    <w:rsid w:val="003C1674"/>
    <w:rsid w:val="003E57C0"/>
    <w:rsid w:val="00465ADD"/>
    <w:rsid w:val="0048567C"/>
    <w:rsid w:val="004B42E1"/>
    <w:rsid w:val="005018E6"/>
    <w:rsid w:val="00611B4F"/>
    <w:rsid w:val="006F6CD6"/>
    <w:rsid w:val="007A41F7"/>
    <w:rsid w:val="008278ED"/>
    <w:rsid w:val="0083086E"/>
    <w:rsid w:val="00842099"/>
    <w:rsid w:val="00857CA2"/>
    <w:rsid w:val="008928B9"/>
    <w:rsid w:val="008E2DA4"/>
    <w:rsid w:val="00966CD8"/>
    <w:rsid w:val="009706BF"/>
    <w:rsid w:val="009715F9"/>
    <w:rsid w:val="00AA4858"/>
    <w:rsid w:val="00B47C68"/>
    <w:rsid w:val="00C6641B"/>
    <w:rsid w:val="00D0605E"/>
    <w:rsid w:val="00D07C6F"/>
    <w:rsid w:val="00D31008"/>
    <w:rsid w:val="00D967A8"/>
    <w:rsid w:val="00DC0ED7"/>
    <w:rsid w:val="00DC6282"/>
    <w:rsid w:val="00E03D7C"/>
    <w:rsid w:val="00E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CE27"/>
  <w15:docId w15:val="{D868EF59-20C3-4CB5-A306-B39AC87B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67A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5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CA2"/>
  </w:style>
  <w:style w:type="paragraph" w:styleId="Stopka">
    <w:name w:val="footer"/>
    <w:basedOn w:val="Normalny"/>
    <w:link w:val="StopkaZnak"/>
    <w:uiPriority w:val="99"/>
    <w:unhideWhenUsed/>
    <w:rsid w:val="00857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Majkowska</dc:creator>
  <cp:lastModifiedBy>PIW_Wyszków_Ksiegowosc PIW_Wyszków_Ksiegowosc</cp:lastModifiedBy>
  <cp:revision>6</cp:revision>
  <cp:lastPrinted>2024-10-22T11:02:00Z</cp:lastPrinted>
  <dcterms:created xsi:type="dcterms:W3CDTF">2024-10-22T10:43:00Z</dcterms:created>
  <dcterms:modified xsi:type="dcterms:W3CDTF">2025-08-29T07:07:00Z</dcterms:modified>
</cp:coreProperties>
</file>