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6B15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760AD4F3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189863B1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2935490E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7C406A0F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E31C8B2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66ED2942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354A597" w14:textId="77777777" w:rsidR="00A9060B" w:rsidRPr="00472034" w:rsidRDefault="00A9060B" w:rsidP="00A9060B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516158D0" w14:textId="77777777" w:rsidR="00A9060B" w:rsidRPr="00472034" w:rsidRDefault="00A9060B" w:rsidP="00A9060B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46E6F784" w14:textId="77777777"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B26257" w14:textId="77777777" w:rsidR="00BE46BA" w:rsidRPr="00A9060B" w:rsidRDefault="00BE46BA" w:rsidP="00BE46BA">
      <w:pPr>
        <w:spacing w:line="36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47735FD9" w14:textId="4143C56F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>Ja niżej podpisany (na) .…………………………………………….….......................</w:t>
      </w:r>
    </w:p>
    <w:p w14:paraId="3030E32C" w14:textId="5FFA1794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………………………………………………………………………………………………...</w:t>
      </w:r>
    </w:p>
    <w:p w14:paraId="5E87D291" w14:textId="2C65D99B" w:rsidR="00BE46BA" w:rsidRPr="00A9060B" w:rsidRDefault="00BE46BA" w:rsidP="00BE46B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9060B">
        <w:rPr>
          <w:rFonts w:ascii="Bookman Old Style" w:hAnsi="Bookman Old Style" w:cs="Times New Roman"/>
          <w:sz w:val="24"/>
          <w:szCs w:val="24"/>
        </w:rPr>
        <w:t xml:space="preserve">oświadczam, że </w:t>
      </w:r>
      <w:r w:rsidRPr="004F4287">
        <w:rPr>
          <w:rFonts w:ascii="Bookman Old Style" w:hAnsi="Bookman Old Style" w:cs="Times New Roman"/>
          <w:b/>
          <w:bCs/>
          <w:sz w:val="24"/>
          <w:szCs w:val="24"/>
        </w:rPr>
        <w:t>posiadam więcej niż 10 letnie doświadczenie</w:t>
      </w:r>
      <w:r w:rsidR="005537C4" w:rsidRPr="004F4287">
        <w:rPr>
          <w:rFonts w:ascii="Bookman Old Style" w:hAnsi="Bookman Old Style" w:cs="Times New Roman"/>
          <w:b/>
          <w:bCs/>
          <w:sz w:val="24"/>
          <w:szCs w:val="24"/>
        </w:rPr>
        <w:t xml:space="preserve"> w zawodzie lekarza weterynarii* </w:t>
      </w:r>
      <w:r w:rsidRPr="004F4287">
        <w:rPr>
          <w:rFonts w:ascii="Bookman Old Style" w:hAnsi="Bookman Old Style" w:cs="Times New Roman"/>
          <w:b/>
          <w:bCs/>
          <w:sz w:val="24"/>
          <w:szCs w:val="24"/>
        </w:rPr>
        <w:t>lub po</w:t>
      </w:r>
      <w:r w:rsidR="005537C4" w:rsidRPr="004F4287">
        <w:rPr>
          <w:rFonts w:ascii="Bookman Old Style" w:hAnsi="Bookman Old Style" w:cs="Times New Roman"/>
          <w:b/>
          <w:bCs/>
          <w:sz w:val="24"/>
          <w:szCs w:val="24"/>
        </w:rPr>
        <w:t xml:space="preserve">krewnym związanym z </w:t>
      </w:r>
      <w:r w:rsidR="00A9060B" w:rsidRPr="004F4287">
        <w:rPr>
          <w:rFonts w:ascii="Bookman Old Style" w:hAnsi="Bookman Old Style" w:cs="Times New Roman"/>
          <w:b/>
          <w:bCs/>
          <w:sz w:val="24"/>
          <w:szCs w:val="24"/>
        </w:rPr>
        <w:t>w</w:t>
      </w:r>
      <w:r w:rsidR="005537C4" w:rsidRPr="004F4287">
        <w:rPr>
          <w:rFonts w:ascii="Bookman Old Style" w:hAnsi="Bookman Old Style" w:cs="Times New Roman"/>
          <w:b/>
          <w:bCs/>
          <w:sz w:val="24"/>
          <w:szCs w:val="24"/>
        </w:rPr>
        <w:t>eterynarią</w:t>
      </w:r>
      <w:r w:rsidR="005537C4" w:rsidRPr="00A9060B">
        <w:rPr>
          <w:rFonts w:ascii="Bookman Old Style" w:hAnsi="Bookman Old Style" w:cs="Times New Roman"/>
          <w:sz w:val="24"/>
          <w:szCs w:val="24"/>
        </w:rPr>
        <w:t>*</w:t>
      </w:r>
      <w:r w:rsidR="00A9060B">
        <w:rPr>
          <w:rFonts w:ascii="Bookman Old Style" w:hAnsi="Bookman Old Style" w:cs="Times New Roman"/>
          <w:sz w:val="24"/>
          <w:szCs w:val="24"/>
        </w:rPr>
        <w:t xml:space="preserve"> </w:t>
      </w:r>
      <w:r w:rsidR="005537C4" w:rsidRPr="00A9060B">
        <w:rPr>
          <w:rFonts w:ascii="Bookman Old Style" w:hAnsi="Bookman Old Style" w:cs="Times New Roman"/>
          <w:sz w:val="24"/>
          <w:szCs w:val="24"/>
        </w:rPr>
        <w:t>.</w:t>
      </w:r>
      <w:r w:rsidR="00E4337C" w:rsidRPr="00A9060B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..................................................................................</w:t>
      </w:r>
    </w:p>
    <w:p w14:paraId="5F0BD9B8" w14:textId="77777777" w:rsidR="00A9060B" w:rsidRPr="00A9060B" w:rsidRDefault="00A9060B" w:rsidP="00A9060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64AC4EDE" w14:textId="77777777" w:rsidR="00A9060B" w:rsidRPr="00A9060B" w:rsidRDefault="00A9060B" w:rsidP="00A9060B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415A917C" w14:textId="77777777" w:rsidR="00A9060B" w:rsidRPr="00472034" w:rsidRDefault="00A9060B" w:rsidP="00A9060B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4A8C1F08" w14:textId="77777777" w:rsidR="00A9060B" w:rsidRPr="00472034" w:rsidRDefault="00A9060B" w:rsidP="00A9060B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7C8F5FB4" w14:textId="77777777" w:rsidR="00A9060B" w:rsidRPr="00472034" w:rsidRDefault="00A9060B" w:rsidP="00A9060B">
      <w:pPr>
        <w:rPr>
          <w:rFonts w:ascii="Bookman Old Style" w:hAnsi="Bookman Old Style"/>
        </w:rPr>
      </w:pPr>
    </w:p>
    <w:p w14:paraId="2B3FC58E" w14:textId="77777777"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8A9F2B" w14:textId="77777777" w:rsidR="005537C4" w:rsidRPr="00A9060B" w:rsidRDefault="005537C4" w:rsidP="005537C4">
      <w:pPr>
        <w:spacing w:line="240" w:lineRule="auto"/>
        <w:ind w:firstLine="708"/>
        <w:rPr>
          <w:rFonts w:ascii="Bookman Old Style" w:hAnsi="Bookman Old Style" w:cs="Times New Roman"/>
          <w:color w:val="000000" w:themeColor="text1"/>
          <w:sz w:val="24"/>
          <w:szCs w:val="24"/>
        </w:rPr>
      </w:pPr>
    </w:p>
    <w:p w14:paraId="09091283" w14:textId="77777777" w:rsidR="005537C4" w:rsidRPr="00A9060B" w:rsidRDefault="005537C4" w:rsidP="005537C4">
      <w:pPr>
        <w:spacing w:line="240" w:lineRule="auto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A9060B">
        <w:rPr>
          <w:rFonts w:ascii="Bookman Old Style" w:hAnsi="Bookman Old Style" w:cs="Times New Roman"/>
          <w:color w:val="000000" w:themeColor="text1"/>
          <w:sz w:val="24"/>
          <w:szCs w:val="24"/>
        </w:rPr>
        <w:t>*Właściwe podkreślić</w:t>
      </w:r>
    </w:p>
    <w:sectPr w:rsidR="005537C4" w:rsidRPr="00A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9D5"/>
    <w:multiLevelType w:val="hybridMultilevel"/>
    <w:tmpl w:val="2ACC5540"/>
    <w:lvl w:ilvl="0" w:tplc="ED72C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542"/>
    <w:multiLevelType w:val="hybridMultilevel"/>
    <w:tmpl w:val="C0840CEE"/>
    <w:lvl w:ilvl="0" w:tplc="CB841B7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24950560">
    <w:abstractNumId w:val="1"/>
  </w:num>
  <w:num w:numId="2" w16cid:durableId="126603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BA"/>
    <w:rsid w:val="00482C27"/>
    <w:rsid w:val="004F4287"/>
    <w:rsid w:val="005537C4"/>
    <w:rsid w:val="00A9060B"/>
    <w:rsid w:val="00BE46BA"/>
    <w:rsid w:val="00E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5B9D"/>
  <w15:chartTrackingRefBased/>
  <w15:docId w15:val="{A5856A1A-91D1-4DD7-88C0-E06B725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6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5</cp:revision>
  <cp:lastPrinted>2023-10-27T12:06:00Z</cp:lastPrinted>
  <dcterms:created xsi:type="dcterms:W3CDTF">2020-10-09T13:34:00Z</dcterms:created>
  <dcterms:modified xsi:type="dcterms:W3CDTF">2023-10-27T12:06:00Z</dcterms:modified>
</cp:coreProperties>
</file>